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8366"/>
      </w:tblGrid>
      <w:tr w:rsidR="00B01DA7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B01DA7" w:rsidRPr="00EA3458" w:rsidRDefault="00B01DA7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A6DC9DD" wp14:editId="30E5D9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76C3AA9" id="Straight Connector 4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E58314" wp14:editId="0BE28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FDDB40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rPr>
                <w:rFonts w:ascii="Bookman Old Style" w:hAnsi="Bookman Old Style"/>
                <w:b/>
                <w:bCs/>
              </w:rPr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804502167" r:id="rId7"/>
              </w:object>
            </w:r>
          </w:p>
        </w:tc>
        <w:tc>
          <w:tcPr>
            <w:tcW w:w="8366" w:type="dxa"/>
          </w:tcPr>
          <w:p w:rsidR="00B01DA7" w:rsidRPr="00860931" w:rsidRDefault="00B01DA7" w:rsidP="00C77F15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C77F15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C77F15">
              <w:rPr>
                <w:b w:val="0"/>
                <w:szCs w:val="32"/>
                <w:lang w:val="en-US"/>
              </w:rPr>
              <w:t xml:space="preserve">           SAINS,</w:t>
            </w:r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B01DA7" w:rsidRPr="00EA3458" w:rsidTr="008809E8">
        <w:trPr>
          <w:trHeight w:val="149"/>
        </w:trPr>
        <w:tc>
          <w:tcPr>
            <w:tcW w:w="1699" w:type="dxa"/>
            <w:vMerge/>
          </w:tcPr>
          <w:p w:rsidR="00B01DA7" w:rsidRPr="00EA3458" w:rsidRDefault="00B01DA7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B01DA7" w:rsidRPr="00860931" w:rsidRDefault="00B01DA7" w:rsidP="00C77F15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 xml:space="preserve">INSTITUT SENI INDONESIA </w:t>
            </w:r>
            <w:r w:rsidR="00C77F15">
              <w:rPr>
                <w:sz w:val="28"/>
                <w:szCs w:val="28"/>
              </w:rPr>
              <w:t>BALI</w:t>
            </w:r>
          </w:p>
        </w:tc>
      </w:tr>
      <w:tr w:rsidR="00B01DA7" w:rsidRPr="00EA3458" w:rsidTr="008809E8">
        <w:trPr>
          <w:trHeight w:val="149"/>
        </w:trPr>
        <w:tc>
          <w:tcPr>
            <w:tcW w:w="1699" w:type="dxa"/>
            <w:vMerge/>
          </w:tcPr>
          <w:p w:rsidR="00B01DA7" w:rsidRPr="00EA3458" w:rsidRDefault="00B01DA7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B01DA7" w:rsidRPr="00860931" w:rsidRDefault="00B01DA7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B01DA7" w:rsidRPr="00EA3458" w:rsidTr="008809E8">
        <w:trPr>
          <w:trHeight w:val="360"/>
        </w:trPr>
        <w:tc>
          <w:tcPr>
            <w:tcW w:w="1699" w:type="dxa"/>
            <w:vMerge/>
          </w:tcPr>
          <w:p w:rsidR="00B01DA7" w:rsidRPr="00EA3458" w:rsidRDefault="00B01DA7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B01DA7" w:rsidRDefault="00B01DA7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B01DA7" w:rsidRPr="00860931" w:rsidRDefault="00B01DA7" w:rsidP="00C77F15">
            <w:pPr>
              <w:spacing w:after="0" w:line="240" w:lineRule="auto"/>
              <w:jc w:val="center"/>
            </w:pPr>
            <w:r w:rsidRPr="00280B4E">
              <w:t>web : fsrd.isi</w:t>
            </w:r>
            <w:r w:rsidR="00C77F15">
              <w:t>bali</w:t>
            </w:r>
            <w:r w:rsidRPr="00280B4E">
              <w:t xml:space="preserve">.ac.id            e-mail: </w:t>
            </w:r>
            <w:bookmarkStart w:id="0" w:name="_GoBack"/>
            <w:bookmarkEnd w:id="0"/>
            <w:r w:rsidR="00C77F15">
              <w:fldChar w:fldCharType="begin"/>
            </w:r>
            <w:r w:rsidR="00C77F15">
              <w:instrText xml:space="preserve"> HYPERLINK "mailto:</w:instrText>
            </w:r>
            <w:r w:rsidR="00C77F15" w:rsidRPr="00C77F15">
              <w:instrText>fsrd@isibali.ac.id</w:instrText>
            </w:r>
            <w:r w:rsidR="00C77F15">
              <w:instrText xml:space="preserve">" </w:instrText>
            </w:r>
            <w:r w:rsidR="00C77F15">
              <w:fldChar w:fldCharType="separate"/>
            </w:r>
            <w:r w:rsidR="00C77F15" w:rsidRPr="007B703E">
              <w:rPr>
                <w:rStyle w:val="Hyperlink"/>
              </w:rPr>
              <w:t>fsrd@isibali.ac.id</w:t>
            </w:r>
            <w:r w:rsidR="00C77F15">
              <w:fldChar w:fldCharType="end"/>
            </w:r>
          </w:p>
        </w:tc>
      </w:tr>
    </w:tbl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Perihal</w:t>
      </w:r>
      <w:r>
        <w:rPr>
          <w:rFonts w:ascii="Times New Roman" w:hAnsi="Times New Roman" w:cs="Times New Roman"/>
          <w:sz w:val="24"/>
          <w:szCs w:val="24"/>
        </w:rPr>
        <w:tab/>
        <w:t>: Permohonan Cuti Akademik</w:t>
      </w:r>
    </w:p>
    <w:p w:rsidR="00EA05EA" w:rsidRDefault="00EA05EA" w:rsidP="00B0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DA7" w:rsidRDefault="00B01DA7" w:rsidP="00B0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Yth. </w:t>
      </w:r>
    </w:p>
    <w:p w:rsidR="00B01DA7" w:rsidRDefault="00B01DA7" w:rsidP="00B01D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Koordinator Program Studi …………….....................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 saya yang bertanda tangan dibawah ini,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………………………………………..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Riwayat Cuti</w:t>
      </w:r>
      <w:r>
        <w:rPr>
          <w:rFonts w:ascii="Times New Roman" w:hAnsi="Times New Roman" w:cs="Times New Roman"/>
          <w:sz w:val="24"/>
          <w:szCs w:val="24"/>
        </w:rPr>
        <w:tab/>
        <w:t>: belum pernah / sudah pernah</w:t>
      </w:r>
      <w:r w:rsidR="002855DF">
        <w:rPr>
          <w:rFonts w:ascii="Times New Roman" w:hAnsi="Times New Roman" w:cs="Times New Roman"/>
          <w:sz w:val="24"/>
          <w:szCs w:val="24"/>
        </w:rPr>
        <w:t xml:space="preserve"> *)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mengajukan permohonan cuti akademik pada semester Ganjil / Genap</w:t>
      </w:r>
      <w:r w:rsidR="002855DF"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 xml:space="preserve"> ……./..…… karena :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                         </w:t>
      </w:r>
    </w:p>
    <w:p w:rsidR="00B01DA7" w:rsidRDefault="00B01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saya sampai</w:t>
      </w:r>
      <w:r w:rsidR="00BB0583">
        <w:rPr>
          <w:rFonts w:ascii="Times New Roman" w:hAnsi="Times New Roman" w:cs="Times New Roman"/>
          <w:sz w:val="24"/>
          <w:szCs w:val="24"/>
        </w:rPr>
        <w:t>kan</w:t>
      </w:r>
      <w:r>
        <w:rPr>
          <w:rFonts w:ascii="Times New Roman" w:hAnsi="Times New Roman" w:cs="Times New Roman"/>
          <w:sz w:val="24"/>
          <w:szCs w:val="24"/>
        </w:rPr>
        <w:t xml:space="preserve"> permohonan ini, atas perkenannya diucapkan terima kasih.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Denpasar, ………………………………….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Hormat saya,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coret salah satu</w:t>
      </w:r>
    </w:p>
    <w:p w:rsidR="002855DF" w:rsidRDefault="002855DF" w:rsidP="00285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 :</w:t>
      </w:r>
    </w:p>
    <w:p w:rsidR="002855DF" w:rsidRDefault="002855DF" w:rsidP="00285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 telah menempuh 2 (dua) semester</w:t>
      </w:r>
    </w:p>
    <w:p w:rsidR="002855DF" w:rsidRDefault="002855DF" w:rsidP="002855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Cuti maksimal </w:t>
      </w:r>
      <w:r w:rsidR="005237D7">
        <w:rPr>
          <w:rFonts w:ascii="Times New Roman" w:hAnsi="Times New Roman" w:cs="Times New Roman"/>
          <w:sz w:val="24"/>
          <w:szCs w:val="24"/>
        </w:rPr>
        <w:t>2 (dua)</w:t>
      </w:r>
      <w:r>
        <w:rPr>
          <w:rFonts w:ascii="Times New Roman" w:hAnsi="Times New Roman" w:cs="Times New Roman"/>
          <w:sz w:val="24"/>
          <w:szCs w:val="24"/>
        </w:rPr>
        <w:t xml:space="preserve"> semester</w:t>
      </w:r>
    </w:p>
    <w:sectPr w:rsidR="0028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81E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A7"/>
    <w:rsid w:val="002855DF"/>
    <w:rsid w:val="005237D7"/>
    <w:rsid w:val="00B01DA7"/>
    <w:rsid w:val="00BB0583"/>
    <w:rsid w:val="00C77F15"/>
    <w:rsid w:val="00D27799"/>
    <w:rsid w:val="00EA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A7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B01DA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B01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1DA7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01DA7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B01DA7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B01D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EA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A7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B01DA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B01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1DA7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1DA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01DA7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B01DA7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B01D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5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E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2022-04-21T01:16:00Z</cp:lastPrinted>
  <dcterms:created xsi:type="dcterms:W3CDTF">2022-04-20T05:49:00Z</dcterms:created>
  <dcterms:modified xsi:type="dcterms:W3CDTF">2025-03-26T05:50:00Z</dcterms:modified>
</cp:coreProperties>
</file>