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8012"/>
      </w:tblGrid>
      <w:tr w:rsidR="00627443" w:rsidRPr="00EA3458" w:rsidTr="008809E8">
        <w:trPr>
          <w:trHeight w:val="280"/>
        </w:trPr>
        <w:tc>
          <w:tcPr>
            <w:tcW w:w="1699" w:type="dxa"/>
            <w:vMerge w:val="restart"/>
            <w:vAlign w:val="center"/>
          </w:tcPr>
          <w:p w:rsidR="00627443" w:rsidRPr="002855DF" w:rsidRDefault="00627443" w:rsidP="008809E8">
            <w:pPr>
              <w:spacing w:line="360" w:lineRule="auto"/>
              <w:ind w:left="360"/>
              <w:rPr>
                <w:rFonts w:ascii="Bookman Old Style" w:hAnsi="Bookman Old Style" w:cs="Arial"/>
                <w:szCs w:val="24"/>
                <w:lang w:val="id-ID" w:eastAsia="id-ID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F2CC05" wp14:editId="6D89A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1359534</wp:posOffset>
                      </wp:positionV>
                      <wp:extent cx="60579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85845A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7.05pt" to="47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8F7C48" wp14:editId="1F9FC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1334134</wp:posOffset>
                      </wp:positionV>
                      <wp:extent cx="6057900" cy="0"/>
                      <wp:effectExtent l="0" t="1905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1A4C2FD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5.05pt" to="47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5BD5">
              <w:object w:dxaOrig="1692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9pt" o:ole="">
                  <v:imagedata r:id="rId6" o:title="" gain="86232f"/>
                </v:shape>
                <o:OLEObject Type="Embed" ProgID="CorelDRAW.Graphic.11" ShapeID="_x0000_i1025" DrawAspect="Content" ObjectID="_1804502077" r:id="rId7"/>
              </w:object>
            </w:r>
          </w:p>
        </w:tc>
        <w:tc>
          <w:tcPr>
            <w:tcW w:w="8366" w:type="dxa"/>
          </w:tcPr>
          <w:p w:rsidR="00627443" w:rsidRPr="00860931" w:rsidRDefault="00627443" w:rsidP="00607237">
            <w:pPr>
              <w:pStyle w:val="Heading2"/>
              <w:jc w:val="center"/>
              <w:rPr>
                <w:b w:val="0"/>
                <w:bCs w:val="0"/>
                <w:szCs w:val="32"/>
              </w:rPr>
            </w:pPr>
            <w:r w:rsidRPr="00860931">
              <w:rPr>
                <w:b w:val="0"/>
                <w:szCs w:val="32"/>
              </w:rPr>
              <w:t>KEMENTERIAN PENDIDIKAN</w:t>
            </w:r>
            <w:r w:rsidR="00607237">
              <w:rPr>
                <w:b w:val="0"/>
                <w:szCs w:val="32"/>
                <w:lang w:val="en-US"/>
              </w:rPr>
              <w:t xml:space="preserve"> TINGGI</w:t>
            </w:r>
            <w:r w:rsidRPr="00860931">
              <w:rPr>
                <w:b w:val="0"/>
                <w:szCs w:val="32"/>
              </w:rPr>
              <w:t xml:space="preserve">, </w:t>
            </w:r>
            <w:r w:rsidR="00607237">
              <w:rPr>
                <w:b w:val="0"/>
                <w:szCs w:val="32"/>
                <w:lang w:val="en-US"/>
              </w:rPr>
              <w:t xml:space="preserve">      SAINS,</w:t>
            </w:r>
            <w:r w:rsidRPr="00860931">
              <w:rPr>
                <w:b w:val="0"/>
                <w:szCs w:val="32"/>
              </w:rPr>
              <w:t xml:space="preserve"> DAN TEKNOLOGI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607237">
            <w:pPr>
              <w:pStyle w:val="Heading1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931">
              <w:rPr>
                <w:sz w:val="28"/>
                <w:szCs w:val="28"/>
              </w:rPr>
              <w:t xml:space="preserve">INSTITUT SENI INDONESIA </w:t>
            </w:r>
            <w:r w:rsidR="00607237">
              <w:rPr>
                <w:sz w:val="28"/>
                <w:szCs w:val="28"/>
              </w:rPr>
              <w:t>BALI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3"/>
              <w:spacing w:line="240" w:lineRule="auto"/>
              <w:rPr>
                <w:b/>
                <w:bCs/>
                <w:sz w:val="28"/>
              </w:rPr>
            </w:pPr>
            <w:r w:rsidRPr="00860931">
              <w:rPr>
                <w:b/>
                <w:bCs/>
                <w:sz w:val="28"/>
              </w:rPr>
              <w:t>FAKULTAS SENI RUPA DAN DESAIN</w:t>
            </w:r>
          </w:p>
        </w:tc>
      </w:tr>
      <w:tr w:rsidR="00627443" w:rsidRPr="00EA3458" w:rsidTr="008809E8">
        <w:trPr>
          <w:trHeight w:val="360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Default="00627443" w:rsidP="008809E8">
            <w:pPr>
              <w:spacing w:after="0" w:line="240" w:lineRule="auto"/>
              <w:jc w:val="center"/>
            </w:pPr>
            <w:r w:rsidRPr="00860931">
              <w:t xml:space="preserve">Jln. Nusa Indah </w:t>
            </w:r>
            <w:r w:rsidRPr="00860931">
              <w:sym w:font="Wingdings 2" w:char="F027"/>
            </w:r>
            <w:r w:rsidRPr="00860931">
              <w:t xml:space="preserve"> (0361) 227316 Fax. (0361) 236100 Denpasar 80235</w:t>
            </w:r>
          </w:p>
          <w:p w:rsidR="00627443" w:rsidRPr="00860931" w:rsidRDefault="00627443" w:rsidP="00607237">
            <w:pPr>
              <w:spacing w:after="0" w:line="240" w:lineRule="auto"/>
              <w:jc w:val="center"/>
            </w:pPr>
            <w:r w:rsidRPr="00280B4E">
              <w:t>web : fsrd.isi</w:t>
            </w:r>
            <w:r w:rsidR="00607237">
              <w:t>bali</w:t>
            </w:r>
            <w:r w:rsidRPr="00280B4E">
              <w:t xml:space="preserve">.ac.id            e-mail: </w:t>
            </w:r>
            <w:hyperlink r:id="rId8" w:history="1">
              <w:r w:rsidR="00607237" w:rsidRPr="000B32E7">
                <w:rPr>
                  <w:rStyle w:val="Hyperlink"/>
                </w:rPr>
                <w:t>fsrd@isibali.ac.id</w:t>
              </w:r>
            </w:hyperlink>
          </w:p>
        </w:tc>
      </w:tr>
    </w:tbl>
    <w:p w:rsidR="00627443" w:rsidRPr="002855DF" w:rsidRDefault="00627443" w:rsidP="006274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Pr="005E7144" w:rsidRDefault="007447DC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144">
        <w:rPr>
          <w:rFonts w:ascii="Times New Roman" w:hAnsi="Times New Roman" w:cs="Times New Roman"/>
          <w:b/>
          <w:sz w:val="28"/>
          <w:szCs w:val="28"/>
          <w:u w:val="single"/>
        </w:rPr>
        <w:t>BUKTI UNGGAH ARTKEL</w:t>
      </w:r>
    </w:p>
    <w:p w:rsidR="007447DC" w:rsidRDefault="007447DC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dibawah ini, Peserta Ujian Tugas Akhir Fakultas Seni Rupa dan Desain :</w:t>
      </w: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Akademik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Tugas Akhir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……………………………………………………………………..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menyerahkan /meng-unggah Artike Ilmiah di UPT. Perpustakaan ISI </w:t>
      </w:r>
      <w:r w:rsidR="00607237">
        <w:rPr>
          <w:rFonts w:ascii="Times New Roman" w:hAnsi="Times New Roman" w:cs="Times New Roman"/>
          <w:sz w:val="24"/>
          <w:szCs w:val="24"/>
        </w:rPr>
        <w:t>Bali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pada hari ………. tanggal 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Petugas Perpustakaan,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Yang Menyerahkan,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7447DC" w:rsidRP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NIM.</w:t>
      </w:r>
    </w:p>
    <w:sectPr w:rsidR="007447DC" w:rsidRPr="0074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7816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43"/>
    <w:rsid w:val="005E7144"/>
    <w:rsid w:val="00607237"/>
    <w:rsid w:val="00627443"/>
    <w:rsid w:val="007447DC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rd@isibali.ac.i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2022-04-20T07:26:00Z</dcterms:created>
  <dcterms:modified xsi:type="dcterms:W3CDTF">2025-03-26T05:48:00Z</dcterms:modified>
</cp:coreProperties>
</file>