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33C6" w14:textId="77777777" w:rsidR="00A21D32" w:rsidRPr="006F4A3B" w:rsidRDefault="006F4A3B" w:rsidP="006F4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A3B">
        <w:rPr>
          <w:rFonts w:ascii="Times New Roman" w:hAnsi="Times New Roman" w:cs="Times New Roman"/>
          <w:b/>
          <w:sz w:val="24"/>
          <w:szCs w:val="24"/>
        </w:rPr>
        <w:t>SURAT IZIN MENGIKUTI SELEKSI</w:t>
      </w:r>
    </w:p>
    <w:p w14:paraId="586111DD" w14:textId="77777777" w:rsidR="006F4A3B" w:rsidRPr="006F4A3B" w:rsidRDefault="006F4A3B" w:rsidP="006F4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A3B">
        <w:rPr>
          <w:rFonts w:ascii="Times New Roman" w:hAnsi="Times New Roman" w:cs="Times New Roman"/>
          <w:b/>
          <w:sz w:val="24"/>
          <w:szCs w:val="24"/>
        </w:rPr>
        <w:t>JABATAN PIMPINAN TINGGI PRATAMA</w:t>
      </w:r>
    </w:p>
    <w:p w14:paraId="1EF72A72" w14:textId="282ED391" w:rsidR="006F4A3B" w:rsidRPr="006F4A3B" w:rsidRDefault="006F4A3B" w:rsidP="006F4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A3B">
        <w:rPr>
          <w:rFonts w:ascii="Times New Roman" w:hAnsi="Times New Roman" w:cs="Times New Roman"/>
          <w:b/>
          <w:sz w:val="24"/>
          <w:szCs w:val="24"/>
        </w:rPr>
        <w:t>PADA INSTITUT SENI INDONESIA</w:t>
      </w:r>
      <w:r w:rsidR="00F13D07">
        <w:rPr>
          <w:rFonts w:ascii="Times New Roman" w:hAnsi="Times New Roman" w:cs="Times New Roman"/>
          <w:b/>
          <w:sz w:val="24"/>
          <w:szCs w:val="24"/>
        </w:rPr>
        <w:t xml:space="preserve"> DENPASAR</w:t>
      </w:r>
    </w:p>
    <w:p w14:paraId="0B24251E" w14:textId="77777777" w:rsidR="006F4A3B" w:rsidRDefault="006F4A3B" w:rsidP="006F4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A3B">
        <w:rPr>
          <w:rFonts w:ascii="Times New Roman" w:hAnsi="Times New Roman" w:cs="Times New Roman"/>
          <w:b/>
          <w:sz w:val="24"/>
          <w:szCs w:val="24"/>
        </w:rPr>
        <w:t>KEMENTERIAN PENDIDIKAN, KEBUDAYAAN, RISET DAN TEKNOLOGI</w:t>
      </w:r>
    </w:p>
    <w:p w14:paraId="04B0B13D" w14:textId="77777777" w:rsidR="006F4A3B" w:rsidRDefault="006F4A3B" w:rsidP="006F4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C33A0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A53905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 bawah ini :</w:t>
      </w:r>
    </w:p>
    <w:p w14:paraId="778961FC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80F356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A040E93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8AFD944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Pangkat, Golongan Ruang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D2F0AEE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0C2FE70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3A7EE72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736A7F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Memberikan izin kepada:</w:t>
      </w:r>
    </w:p>
    <w:p w14:paraId="02C9773D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EFFE42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2F9EC10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8E21A97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Pangkat, Golongan Ruang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522D5EC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47561A7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Kerja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6300FDF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CDDAD70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5369D9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mengikuti seleksi terbuka jabatan pimpinan tinggi pratama di Institut Seni Indonesia Denpasar, Kementerian Pendidikan, Kebudayaan, Riset dan Teknologi.</w:t>
      </w:r>
    </w:p>
    <w:p w14:paraId="5E105A3C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6296AD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pernyataan persetujuan ini dibuat, untuk dipergunakan seperlunya.</w:t>
      </w:r>
    </w:p>
    <w:p w14:paraId="453B2D62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48EDD5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………….., … …………………………2022</w:t>
      </w:r>
    </w:p>
    <w:p w14:paraId="2AD8C711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a.n Pejabat Pembina Kepegawaian</w:t>
      </w:r>
    </w:p>
    <w:p w14:paraId="5959A3FA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Pejabat yang Berwenang</w:t>
      </w:r>
    </w:p>
    <w:p w14:paraId="5EF48EA0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108409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A64D65" w14:textId="77777777" w:rsidR="00EC4BD1" w:rsidRDefault="00EC4BD1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F40CC3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Nama</w:t>
      </w:r>
    </w:p>
    <w:p w14:paraId="129A4C11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14:paraId="4464D6A2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8AD001" w14:textId="77777777" w:rsidR="006F4A3B" w:rsidRDefault="006F4A3B" w:rsidP="006F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Catatan :</w:t>
      </w:r>
    </w:p>
    <w:p w14:paraId="475A9752" w14:textId="77777777" w:rsidR="006F4A3B" w:rsidRDefault="006F4A3B" w:rsidP="006F4A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Pelamar di luar Kemendikbudristek yang menandatangani adalah Pembina Kepegawaian Kementerian/Lembaga Pemeri</w:t>
      </w:r>
      <w:r w:rsidR="00EC4BD1">
        <w:rPr>
          <w:rFonts w:ascii="Times New Roman" w:hAnsi="Times New Roman" w:cs="Times New Roman"/>
          <w:sz w:val="24"/>
          <w:szCs w:val="24"/>
        </w:rPr>
        <w:t>ntah Non-Kementerian/Pejabat yang diberi delegasi wewenang bidang kepegawaian;</w:t>
      </w:r>
    </w:p>
    <w:p w14:paraId="796C006C" w14:textId="77777777" w:rsidR="00EC4BD1" w:rsidRPr="006F4A3B" w:rsidRDefault="00EC4BD1" w:rsidP="006F4A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pelamar dari Kemendikbudristek yang menandatangani adalah Pejabat yang Berwenang.</w:t>
      </w:r>
    </w:p>
    <w:sectPr w:rsidR="00EC4BD1" w:rsidRPr="006F4A3B" w:rsidSect="00EC4BD1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5057"/>
    <w:multiLevelType w:val="hybridMultilevel"/>
    <w:tmpl w:val="F7A06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A3B"/>
    <w:rsid w:val="006F4A3B"/>
    <w:rsid w:val="00A21D32"/>
    <w:rsid w:val="00EC4BD1"/>
    <w:rsid w:val="00F1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43CF"/>
  <w15:docId w15:val="{8D5EB20C-BD71-42EB-AD8D-B430F938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Subbagian Kepegawaian</cp:lastModifiedBy>
  <cp:revision>2</cp:revision>
  <dcterms:created xsi:type="dcterms:W3CDTF">2022-08-09T02:20:00Z</dcterms:created>
  <dcterms:modified xsi:type="dcterms:W3CDTF">2022-08-14T23:45:00Z</dcterms:modified>
</cp:coreProperties>
</file>