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8366"/>
      </w:tblGrid>
      <w:tr w:rsidR="00B01DA7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6DC9DD" wp14:editId="30E5D9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C3AA9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E58314" wp14:editId="0BE28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DB40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rPr>
                <w:rFonts w:ascii="Bookman Old Style" w:hAnsi="Bookman Old Style"/>
                <w:b/>
                <w:bCs/>
              </w:rPr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99pt" o:ole="">
                  <v:imagedata r:id="rId5" o:title="" gain="86232f"/>
                </v:shape>
                <o:OLEObject Type="Embed" ProgID="CorelDRAW.Graphic.11" ShapeID="_x0000_i1025" DrawAspect="Content" ObjectID="_1712059282" r:id="rId6"/>
              </w:object>
            </w:r>
          </w:p>
        </w:tc>
        <w:tc>
          <w:tcPr>
            <w:tcW w:w="8366" w:type="dxa"/>
          </w:tcPr>
          <w:p w:rsidR="00B01DA7" w:rsidRPr="00860931" w:rsidRDefault="00B01DA7" w:rsidP="008809E8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PENDIDIKAN, KEBUDAYAAN, RISET DAN TEKNOLOGI</w:t>
            </w:r>
          </w:p>
        </w:tc>
      </w:tr>
      <w:tr w:rsidR="00B01DA7" w:rsidRPr="00EA3458" w:rsidTr="008809E8">
        <w:trPr>
          <w:trHeight w:val="149"/>
        </w:trPr>
        <w:tc>
          <w:tcPr>
            <w:tcW w:w="1699" w:type="dxa"/>
            <w:vMerge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B01DA7" w:rsidRPr="00860931" w:rsidRDefault="00B01DA7" w:rsidP="008809E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>INSTITUT SENI INDONESIA DENPASAR</w:t>
            </w:r>
          </w:p>
        </w:tc>
      </w:tr>
      <w:tr w:rsidR="00B01DA7" w:rsidRPr="00EA3458" w:rsidTr="008809E8">
        <w:trPr>
          <w:trHeight w:val="149"/>
        </w:trPr>
        <w:tc>
          <w:tcPr>
            <w:tcW w:w="1699" w:type="dxa"/>
            <w:vMerge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B01DA7" w:rsidRPr="00860931" w:rsidRDefault="00B01DA7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B01DA7" w:rsidRPr="00EA3458" w:rsidTr="008809E8">
        <w:trPr>
          <w:trHeight w:val="360"/>
        </w:trPr>
        <w:tc>
          <w:tcPr>
            <w:tcW w:w="1699" w:type="dxa"/>
            <w:vMerge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B01DA7" w:rsidRDefault="00B01DA7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B01DA7" w:rsidRPr="00860931" w:rsidRDefault="00B01DA7" w:rsidP="008809E8">
            <w:pPr>
              <w:spacing w:after="0" w:line="240" w:lineRule="auto"/>
              <w:jc w:val="center"/>
            </w:pPr>
            <w:r w:rsidRPr="00280B4E">
              <w:t xml:space="preserve">web : fsrd.isi-dps.ac.id            e-mail: </w:t>
            </w:r>
            <w:hyperlink r:id="rId7" w:history="1">
              <w:r w:rsidRPr="00280B4E">
                <w:rPr>
                  <w:rStyle w:val="Hyperlink"/>
                </w:rPr>
                <w:t>fsrd@isi-dps.ac.id</w:t>
              </w:r>
            </w:hyperlink>
          </w:p>
        </w:tc>
      </w:tr>
    </w:tbl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>: Permohonan Cuti Akademik</w:t>
      </w:r>
    </w:p>
    <w:p w:rsidR="00EA05EA" w:rsidRDefault="00EA05EA" w:rsidP="00B0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A7" w:rsidRDefault="00B01DA7" w:rsidP="00B0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Yth. </w:t>
      </w:r>
    </w:p>
    <w:p w:rsidR="00B01DA7" w:rsidRDefault="00B01DA7" w:rsidP="00B0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Program Studi …………….....................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 saya yang bertanda tangan dibawah ini,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Cuti</w:t>
      </w:r>
      <w:r>
        <w:rPr>
          <w:rFonts w:ascii="Times New Roman" w:hAnsi="Times New Roman" w:cs="Times New Roman"/>
          <w:sz w:val="24"/>
          <w:szCs w:val="24"/>
        </w:rPr>
        <w:tab/>
        <w:t>: belum pernah / sudah pernah</w:t>
      </w:r>
      <w:r w:rsidR="002855DF">
        <w:rPr>
          <w:rFonts w:ascii="Times New Roman" w:hAnsi="Times New Roman" w:cs="Times New Roman"/>
          <w:sz w:val="24"/>
          <w:szCs w:val="24"/>
        </w:rPr>
        <w:t xml:space="preserve"> *)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cuti akademik pada semester Ganjil / Genap</w:t>
      </w:r>
      <w:r w:rsidR="002855DF"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……./..…… karena :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saya sampai</w:t>
      </w:r>
      <w:r w:rsidR="00BB0583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 xml:space="preserve"> permohonan ini, atas perkenannya diucapkan terima kasih.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Denpasar, ………………………………….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 saya,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coret salah satu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 :</w:t>
      </w:r>
    </w:p>
    <w:p w:rsidR="002855DF" w:rsidRDefault="002855DF" w:rsidP="00285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telah menempuh 2 (dua) semester</w:t>
      </w:r>
    </w:p>
    <w:p w:rsidR="002855DF" w:rsidRDefault="002855DF" w:rsidP="00285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Cuti maksimal </w:t>
      </w:r>
      <w:r w:rsidR="005237D7">
        <w:rPr>
          <w:rFonts w:ascii="Times New Roman" w:hAnsi="Times New Roman" w:cs="Times New Roman"/>
          <w:sz w:val="24"/>
          <w:szCs w:val="24"/>
        </w:rPr>
        <w:t>2 (dua)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semester</w:t>
      </w:r>
    </w:p>
    <w:sectPr w:rsidR="0028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5181E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A7"/>
    <w:rsid w:val="002855DF"/>
    <w:rsid w:val="005237D7"/>
    <w:rsid w:val="00B01DA7"/>
    <w:rsid w:val="00BB0583"/>
    <w:rsid w:val="00D27799"/>
    <w:rsid w:val="00E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95C2"/>
  <w15:chartTrackingRefBased/>
  <w15:docId w15:val="{778B73B5-DDCF-4BD3-AB2D-34296CD1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A7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B01DA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B01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1DA7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1DA7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B01DA7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B01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E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rd@isi-dp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2022-04-21T01:16:00Z</cp:lastPrinted>
  <dcterms:created xsi:type="dcterms:W3CDTF">2022-04-20T05:49:00Z</dcterms:created>
  <dcterms:modified xsi:type="dcterms:W3CDTF">2022-04-21T07:15:00Z</dcterms:modified>
</cp:coreProperties>
</file>